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8D71B" w14:textId="77777777" w:rsidR="00E544CB" w:rsidRDefault="00DA32B2">
      <w:pPr>
        <w:jc w:val="both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附件：</w:t>
      </w:r>
    </w:p>
    <w:p w14:paraId="2592565F" w14:textId="6113D90C" w:rsidR="00BF64D5" w:rsidRDefault="00DA32B2" w:rsidP="00797492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天津工业大学生命科学学院本科毕业设计（论文）课题征集表</w:t>
      </w:r>
    </w:p>
    <w:p w14:paraId="7A0846DC" w14:textId="77777777" w:rsidR="00BF64D5" w:rsidRDefault="00DA32B2">
      <w:pPr>
        <w:jc w:val="both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1.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单位名称：</w:t>
      </w:r>
    </w:p>
    <w:p w14:paraId="2A9369A6" w14:textId="77777777" w:rsidR="00BF64D5" w:rsidRDefault="00DA32B2">
      <w:pPr>
        <w:jc w:val="both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2.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所属行业（如：医疗器械、电子信息、生物材料、医学技术等）：</w:t>
      </w:r>
    </w:p>
    <w:p w14:paraId="7448C55E" w14:textId="77777777" w:rsidR="00BF64D5" w:rsidRDefault="00DA32B2">
      <w:pPr>
        <w:jc w:val="both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3.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联系人：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ab/>
      </w:r>
    </w:p>
    <w:p w14:paraId="26C88C9A" w14:textId="77777777" w:rsidR="00BF64D5" w:rsidRDefault="00DA32B2">
      <w:pPr>
        <w:jc w:val="both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4.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联系电话：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ab/>
      </w:r>
    </w:p>
    <w:p w14:paraId="76C6C7AF" w14:textId="77777777" w:rsidR="00BF64D5" w:rsidRDefault="00DA32B2">
      <w:pPr>
        <w:jc w:val="both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5.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电子邮箱：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ab/>
      </w:r>
    </w:p>
    <w:p w14:paraId="4525CBE7" w14:textId="1B2E3CA9" w:rsidR="00BF64D5" w:rsidRDefault="002829B6">
      <w:pPr>
        <w:jc w:val="both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/>
          <w:sz w:val="28"/>
          <w:szCs w:val="28"/>
        </w:rPr>
        <w:t>6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.课题名称：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ab/>
      </w:r>
    </w:p>
    <w:p w14:paraId="560C2E97" w14:textId="5ADA626A" w:rsidR="00BF64D5" w:rsidRDefault="002829B6">
      <w:pPr>
        <w:jc w:val="both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/>
          <w:sz w:val="28"/>
          <w:szCs w:val="28"/>
        </w:rPr>
        <w:t>7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.课题性质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ab/>
        <w:t>□ 理论研究 □ 应用研究 □技术开发 □ 其他</w:t>
      </w:r>
    </w:p>
    <w:p w14:paraId="2C64303F" w14:textId="68CFE8A5" w:rsidR="00BF64D5" w:rsidRPr="002829B6" w:rsidRDefault="002829B6">
      <w:pPr>
        <w:jc w:val="both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/>
          <w:sz w:val="28"/>
          <w:szCs w:val="28"/>
        </w:rPr>
        <w:t>8</w:t>
      </w:r>
      <w:r w:rsidRPr="002829B6">
        <w:rPr>
          <w:rFonts w:ascii="方正仿宋_GB2312" w:eastAsia="方正仿宋_GB2312" w:hAnsi="方正仿宋_GB2312" w:cs="方正仿宋_GB2312" w:hint="eastAsia"/>
          <w:sz w:val="28"/>
          <w:szCs w:val="28"/>
        </w:rPr>
        <w:t>.课题来源 □ 生产实践 □ 科学技术 □社会经济 □ 自拟 □ 经典  □ 其他</w:t>
      </w:r>
    </w:p>
    <w:p w14:paraId="1A9BAF1D" w14:textId="5AF5951E" w:rsidR="00BF64D5" w:rsidRDefault="002829B6">
      <w:pPr>
        <w:jc w:val="both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/>
          <w:sz w:val="28"/>
          <w:szCs w:val="28"/>
        </w:rPr>
        <w:t>9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.课题内容介绍（简要阐述课题的背景、目的及主要研究内容，约200-300字）</w:t>
      </w:r>
    </w:p>
    <w:p w14:paraId="6199B749" w14:textId="77777777" w:rsidR="00BF64D5" w:rsidRDefault="00BF64D5">
      <w:pPr>
        <w:jc w:val="both"/>
        <w:rPr>
          <w:rFonts w:ascii="方正仿宋_GB2312" w:eastAsia="方正仿宋_GB2312" w:hAnsi="方正仿宋_GB2312" w:cs="方正仿宋_GB2312"/>
          <w:sz w:val="28"/>
          <w:szCs w:val="28"/>
        </w:rPr>
      </w:pPr>
    </w:p>
    <w:p w14:paraId="61195DDC" w14:textId="6C7AE9BD" w:rsidR="00BF64D5" w:rsidRDefault="00DA32B2">
      <w:pPr>
        <w:jc w:val="both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1</w:t>
      </w:r>
      <w:r w:rsidR="002829B6">
        <w:rPr>
          <w:rFonts w:ascii="方正仿宋_GB2312" w:eastAsia="方正仿宋_GB2312" w:hAnsi="方正仿宋_GB2312" w:cs="方正仿宋_GB2312"/>
          <w:sz w:val="28"/>
          <w:szCs w:val="28"/>
        </w:rPr>
        <w:t>0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.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设计及论文要求（简述对该毕业设计和论文的要求，约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150-250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字）</w:t>
      </w:r>
    </w:p>
    <w:p w14:paraId="2532A1CE" w14:textId="77777777" w:rsidR="00BF64D5" w:rsidRDefault="00BF64D5">
      <w:pPr>
        <w:jc w:val="both"/>
        <w:rPr>
          <w:rFonts w:ascii="方正仿宋_GB2312" w:eastAsia="方正仿宋_GB2312" w:hAnsi="方正仿宋_GB2312" w:cs="方正仿宋_GB2312"/>
          <w:sz w:val="28"/>
          <w:szCs w:val="28"/>
        </w:rPr>
      </w:pPr>
    </w:p>
    <w:p w14:paraId="2276305B" w14:textId="59C38EFC" w:rsidR="00BF64D5" w:rsidRDefault="00DA32B2">
      <w:pPr>
        <w:jc w:val="both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1</w:t>
      </w:r>
      <w:r w:rsidR="002829B6">
        <w:rPr>
          <w:rFonts w:ascii="方正仿宋_GB2312" w:eastAsia="方正仿宋_GB2312" w:hAnsi="方正仿宋_GB2312" w:cs="方正仿宋_GB2312"/>
          <w:sz w:val="28"/>
          <w:szCs w:val="28"/>
        </w:rPr>
        <w:t>1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.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建议企业导师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ab/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：</w:t>
      </w:r>
    </w:p>
    <w:p w14:paraId="2B29E8B4" w14:textId="4C5E0C70" w:rsidR="00BF64D5" w:rsidRDefault="00DA32B2">
      <w:pPr>
        <w:jc w:val="both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1</w:t>
      </w:r>
      <w:r w:rsidR="002829B6">
        <w:rPr>
          <w:rFonts w:ascii="方正仿宋_GB2312" w:eastAsia="方正仿宋_GB2312" w:hAnsi="方正仿宋_GB2312" w:cs="方正仿宋_GB2312"/>
          <w:sz w:val="28"/>
          <w:szCs w:val="28"/>
        </w:rPr>
        <w:t>2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.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导师职务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/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职称：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ab/>
      </w:r>
    </w:p>
    <w:p w14:paraId="01D10C79" w14:textId="3492E7FB" w:rsidR="00BF64D5" w:rsidRDefault="00DA32B2">
      <w:pPr>
        <w:jc w:val="both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lastRenderedPageBreak/>
        <w:t>1</w:t>
      </w:r>
      <w:r w:rsidR="002829B6">
        <w:rPr>
          <w:rFonts w:ascii="方正仿宋_GB2312" w:eastAsia="方正仿宋_GB2312" w:hAnsi="方正仿宋_GB2312" w:cs="方正仿宋_GB2312"/>
          <w:sz w:val="28"/>
          <w:szCs w:val="28"/>
        </w:rPr>
        <w:t>3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.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导师联系方式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ab/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（电话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/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邮箱）：</w:t>
      </w:r>
    </w:p>
    <w:p w14:paraId="4BD83195" w14:textId="2465AC43" w:rsidR="00BF64D5" w:rsidRDefault="00DA32B2">
      <w:pPr>
        <w:jc w:val="both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备注：请将填写完整的《天津工业大学生命科学学院本科毕业设计（论文）课题征集表》发送至对应系主任邮箱。</w:t>
      </w:r>
    </w:p>
    <w:p w14:paraId="3FF300BD" w14:textId="77777777" w:rsidR="00BF64D5" w:rsidRPr="00797492" w:rsidRDefault="00BF64D5">
      <w:pPr>
        <w:rPr>
          <w:rFonts w:ascii="宋体" w:eastAsia="宋体" w:hAnsi="宋体"/>
          <w:sz w:val="28"/>
          <w:szCs w:val="28"/>
        </w:rPr>
      </w:pPr>
    </w:p>
    <w:sectPr w:rsidR="00BF64D5" w:rsidRPr="00797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96DEA" w14:textId="77777777" w:rsidR="00803CD1" w:rsidRDefault="00803CD1">
      <w:pPr>
        <w:spacing w:line="240" w:lineRule="auto"/>
      </w:pPr>
      <w:r>
        <w:separator/>
      </w:r>
    </w:p>
  </w:endnote>
  <w:endnote w:type="continuationSeparator" w:id="0">
    <w:p w14:paraId="24249479" w14:textId="77777777" w:rsidR="00803CD1" w:rsidRDefault="00803C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24F0555-C9E6-F64C-84DD-E95D2B5F82D2}"/>
  </w:font>
  <w:font w:name="方正仿宋_GB2312">
    <w:panose1 w:val="020B0604020202020204"/>
    <w:charset w:val="86"/>
    <w:family w:val="auto"/>
    <w:pitch w:val="default"/>
    <w:sig w:usb0="A00002BF" w:usb1="184F6CFA" w:usb2="00000012" w:usb3="00000000" w:csb0="00040001" w:csb1="00000000"/>
    <w:embedRegular r:id="rId2" w:subsetted="1" w:fontKey="{845ECC06-5C2D-F449-8F65-BA1BF5622330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D6ECB" w14:textId="77777777" w:rsidR="00803CD1" w:rsidRDefault="00803CD1">
      <w:pPr>
        <w:spacing w:after="0"/>
      </w:pPr>
      <w:r>
        <w:separator/>
      </w:r>
    </w:p>
  </w:footnote>
  <w:footnote w:type="continuationSeparator" w:id="0">
    <w:p w14:paraId="223CECFF" w14:textId="77777777" w:rsidR="00803CD1" w:rsidRDefault="00803CD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0F0"/>
    <w:rsid w:val="000150F0"/>
    <w:rsid w:val="002829B6"/>
    <w:rsid w:val="004027DE"/>
    <w:rsid w:val="00491AE1"/>
    <w:rsid w:val="005F0666"/>
    <w:rsid w:val="00711F59"/>
    <w:rsid w:val="007729B5"/>
    <w:rsid w:val="00797492"/>
    <w:rsid w:val="00803CD1"/>
    <w:rsid w:val="00803FE0"/>
    <w:rsid w:val="00884E31"/>
    <w:rsid w:val="008C0404"/>
    <w:rsid w:val="00B22754"/>
    <w:rsid w:val="00B238A2"/>
    <w:rsid w:val="00BF64D5"/>
    <w:rsid w:val="00C4572E"/>
    <w:rsid w:val="00C7225D"/>
    <w:rsid w:val="00D25DDB"/>
    <w:rsid w:val="00DA32B2"/>
    <w:rsid w:val="00E36CC0"/>
    <w:rsid w:val="00E50F13"/>
    <w:rsid w:val="00E544CB"/>
    <w:rsid w:val="00FA6CF3"/>
    <w:rsid w:val="03DF1EFE"/>
    <w:rsid w:val="07CA07CF"/>
    <w:rsid w:val="12002A36"/>
    <w:rsid w:val="140C1DD0"/>
    <w:rsid w:val="27D56FF1"/>
    <w:rsid w:val="28302479"/>
    <w:rsid w:val="2A7A3E7F"/>
    <w:rsid w:val="31D10829"/>
    <w:rsid w:val="4642189D"/>
    <w:rsid w:val="4D956DF9"/>
    <w:rsid w:val="54D538DD"/>
    <w:rsid w:val="642B52C7"/>
    <w:rsid w:val="73593BFF"/>
    <w:rsid w:val="7DB3334F"/>
    <w:rsid w:val="7F54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27DA7"/>
  <w15:docId w15:val="{3206584E-A6EF-4B50-9F61-34CE86E7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明显引用 字符"/>
    <w:basedOn w:val="a0"/>
    <w:link w:val="aa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A6CF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FA6CF3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styleId="ae">
    <w:name w:val="footer"/>
    <w:basedOn w:val="a"/>
    <w:link w:val="af"/>
    <w:uiPriority w:val="99"/>
    <w:unhideWhenUsed/>
    <w:rsid w:val="00FA6CF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FA6CF3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styleId="af0">
    <w:name w:val="Hyperlink"/>
    <w:basedOn w:val="a0"/>
    <w:uiPriority w:val="99"/>
    <w:unhideWhenUsed/>
    <w:rsid w:val="00797492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797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chenrj</dc:creator>
  <cp:lastModifiedBy>Junsheng Lu</cp:lastModifiedBy>
  <cp:revision>3</cp:revision>
  <dcterms:created xsi:type="dcterms:W3CDTF">2025-11-09T03:02:00Z</dcterms:created>
  <dcterms:modified xsi:type="dcterms:W3CDTF">2025-11-09T03:02:00Z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eyJoZGlkIjoiMDRlZDk1NmM3YjAzM2E5ZTdjMTkzNTQ0ODI0YTYwNTAiLCJ1c2VySWQiOiI2MjUyNjM0MTQifQ==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D759A8BC46A44AC98DDC4179DE6C93D7_13</vt:lpwstr>
  </property>
</Properties>
</file>